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德育教育</w:t>
      </w:r>
      <w:r>
        <w:rPr>
          <w:rFonts w:hint="eastAsia"/>
          <w:sz w:val="28"/>
          <w:szCs w:val="28"/>
          <w:lang w:eastAsia="zh-CN"/>
        </w:rPr>
        <w:t>在</w:t>
      </w:r>
      <w:r>
        <w:rPr>
          <w:rFonts w:hint="eastAsia"/>
          <w:sz w:val="28"/>
          <w:szCs w:val="28"/>
        </w:rPr>
        <w:t>班级管理</w:t>
      </w:r>
      <w:r>
        <w:rPr>
          <w:rFonts w:hint="eastAsia"/>
          <w:sz w:val="28"/>
          <w:szCs w:val="28"/>
          <w:lang w:eastAsia="zh-CN"/>
        </w:rPr>
        <w:t>中的</w:t>
      </w:r>
      <w:r>
        <w:rPr>
          <w:rFonts w:hint="eastAsia"/>
          <w:sz w:val="28"/>
          <w:szCs w:val="28"/>
        </w:rPr>
        <w:t>重要性</w:t>
      </w:r>
      <w:bookmarkStart w:id="0" w:name="_GoBack"/>
      <w:bookmarkEnd w:id="0"/>
    </w:p>
    <w:p>
      <w:pPr>
        <w:ind w:firstLine="560" w:firstLineChars="200"/>
        <w:rPr>
          <w:rFonts w:hint="eastAsia"/>
          <w:sz w:val="28"/>
          <w:szCs w:val="28"/>
        </w:rPr>
      </w:pPr>
      <w:r>
        <w:rPr>
          <w:rFonts w:hint="eastAsia"/>
          <w:sz w:val="28"/>
          <w:szCs w:val="28"/>
        </w:rPr>
        <w:t>摘要德育教学是学校教育中的重要组成部分，即使是在教学大纲中，德育教育也占据着非常重要的地位，在学生学校生活的方方面面中都渗透着德育教育的身影。随着社会不断发展，多元化的思想与理念冲击着象牙塔中的学生，学生的思想道德水平也发生了很大的变化。班主任作为一个班级工作开展的主要领导者，对学生的成长，无论是思想还是行为层面，都起着非常重要的影响，因此班主任又肩负着引导学生形成良好品德素养的责任，教会学生如何做事、怎样做人是班主任需要承担起的重责，可以说，德育教育是班主任日常工作中非常重要的工作内容。本文主要从德育教育工作内容出发，分析其在班主任班级管理中的重要性，探究如何在班级管理中开展德育教育。</w:t>
      </w:r>
    </w:p>
    <w:p>
      <w:pPr>
        <w:rPr>
          <w:rFonts w:hint="eastAsia" w:eastAsiaTheme="minorEastAsia"/>
          <w:sz w:val="28"/>
          <w:szCs w:val="28"/>
          <w:lang w:eastAsia="zh-CN"/>
        </w:rPr>
      </w:pPr>
      <w:r>
        <w:rPr>
          <w:rFonts w:hint="eastAsia"/>
          <w:sz w:val="28"/>
          <w:szCs w:val="28"/>
        </w:rPr>
        <w:t>关键词</w:t>
      </w:r>
      <w:r>
        <w:rPr>
          <w:rFonts w:hint="eastAsia"/>
          <w:sz w:val="28"/>
          <w:szCs w:val="28"/>
          <w:lang w:eastAsia="zh-CN"/>
        </w:rPr>
        <w:t>：</w:t>
      </w:r>
      <w:r>
        <w:rPr>
          <w:rFonts w:hint="eastAsia"/>
          <w:sz w:val="28"/>
          <w:szCs w:val="28"/>
        </w:rPr>
        <w:t>德育教育</w:t>
      </w:r>
      <w:r>
        <w:rPr>
          <w:rFonts w:hint="eastAsia"/>
          <w:sz w:val="28"/>
          <w:szCs w:val="28"/>
          <w:lang w:val="en-US" w:eastAsia="zh-CN"/>
        </w:rPr>
        <w:t xml:space="preserve">   </w:t>
      </w:r>
      <w:r>
        <w:rPr>
          <w:rFonts w:hint="eastAsia"/>
          <w:sz w:val="28"/>
          <w:szCs w:val="28"/>
        </w:rPr>
        <w:t>班级管理</w:t>
      </w:r>
      <w:r>
        <w:rPr>
          <w:rFonts w:hint="eastAsia"/>
          <w:sz w:val="28"/>
          <w:szCs w:val="28"/>
          <w:lang w:val="en-US" w:eastAsia="zh-CN"/>
        </w:rPr>
        <w:t xml:space="preserve"> </w:t>
      </w:r>
    </w:p>
    <w:p>
      <w:pPr>
        <w:rPr>
          <w:rFonts w:hint="eastAsia"/>
          <w:sz w:val="28"/>
          <w:szCs w:val="28"/>
        </w:rPr>
      </w:pPr>
      <w:r>
        <w:rPr>
          <w:rFonts w:hint="eastAsia"/>
          <w:sz w:val="28"/>
          <w:szCs w:val="28"/>
          <w:lang w:eastAsia="zh-CN"/>
        </w:rPr>
        <w:t>一、</w:t>
      </w:r>
      <w:r>
        <w:rPr>
          <w:rFonts w:hint="eastAsia"/>
          <w:sz w:val="28"/>
          <w:szCs w:val="28"/>
        </w:rPr>
        <w:t>德育教育的主要内容</w:t>
      </w:r>
    </w:p>
    <w:p>
      <w:pPr>
        <w:ind w:firstLine="560" w:firstLineChars="200"/>
        <w:rPr>
          <w:rFonts w:hint="eastAsia"/>
          <w:sz w:val="28"/>
          <w:szCs w:val="28"/>
        </w:rPr>
      </w:pPr>
      <w:r>
        <w:rPr>
          <w:rFonts w:hint="eastAsia"/>
          <w:sz w:val="28"/>
          <w:szCs w:val="28"/>
        </w:rPr>
        <w:t>德育教育有着非常广泛的含义，从广义上来说，德育教育是针对全社会人开展的思想政治教育，包括社会德育教育、学校德育教育以及家庭德育教育三大板块，其中，后两者是前者的根本，当一个人接受了良好的学校与家庭德育教育后，社会德育教育的开展将会变得更加容易。从狭义层面来看，德育教育主要指的是在学校由教师针对学生开展的系统的、全方位的思想道德教育，主要是为了帮助学生树立正确的人生观、价值观，培育良好的社会道德品质。从当前我国学校德育教育工作开展情况来看，德育教育主要包括以下三方面的内容：第一，思想道德教育与行为道德教育。对于德育教育来说，思想道德教育是根本所在，针对学生开展德育教育就是为了让学生更好地继承中华民族优秀传统美德，形成忠诚、勇敢、勤劳、正直等高尚的品格，而行为教育作为德育教育的组成部分，是学生思想道德与文化素养在日常生活中的综合体现，是学生在学习生活中需要遵循的行为准则。我国素质教育教学大纲已经针对思想道德教育与行为道德教育制定了明确的规范，在一定程度上也是对学生日常学习生活的规范；第二，作为中华人民共和国公民的道德与政治教育，这主要指的是德育教育过程中开展的爱国主义教育、集体意识培养以及依法治国理念的树立，对学生来说，主要表现为培养学生的集体荣誉感，热爱班级，关爱同学；第三，学生人生观、价值观以及世界观的塑造，这是德育教育工作开展最重要的目的，学生只有树立起正确的人生价值观，才能在进入社会后成为对社会有用的一分子，对社会建设起到自己的作用。</w:t>
      </w:r>
    </w:p>
    <w:p>
      <w:pPr>
        <w:rPr>
          <w:rFonts w:hint="eastAsia"/>
          <w:sz w:val="28"/>
          <w:szCs w:val="28"/>
        </w:rPr>
      </w:pPr>
      <w:r>
        <w:rPr>
          <w:rFonts w:hint="eastAsia"/>
          <w:sz w:val="28"/>
          <w:szCs w:val="28"/>
          <w:lang w:eastAsia="zh-CN"/>
        </w:rPr>
        <w:t>二、</w:t>
      </w:r>
      <w:r>
        <w:rPr>
          <w:rFonts w:hint="eastAsia"/>
          <w:sz w:val="28"/>
          <w:szCs w:val="28"/>
        </w:rPr>
        <w:t>德育教育在小学生班主任工作中的重要性</w:t>
      </w:r>
    </w:p>
    <w:p>
      <w:pPr>
        <w:rPr>
          <w:rFonts w:hint="eastAsia"/>
          <w:sz w:val="28"/>
          <w:szCs w:val="28"/>
        </w:rPr>
      </w:pPr>
      <w:r>
        <w:rPr>
          <w:rFonts w:hint="eastAsia"/>
          <w:sz w:val="28"/>
          <w:szCs w:val="28"/>
          <w:lang w:val="en-US" w:eastAsia="zh-CN"/>
        </w:rPr>
        <w:t>1、</w:t>
      </w:r>
      <w:r>
        <w:rPr>
          <w:rFonts w:hint="eastAsia"/>
          <w:sz w:val="28"/>
          <w:szCs w:val="28"/>
        </w:rPr>
        <w:t>关爱学生，有利于实现人文关怀</w:t>
      </w:r>
    </w:p>
    <w:p>
      <w:pPr>
        <w:ind w:firstLine="560" w:firstLineChars="200"/>
        <w:rPr>
          <w:rFonts w:hint="eastAsia"/>
          <w:sz w:val="28"/>
          <w:szCs w:val="28"/>
        </w:rPr>
      </w:pPr>
      <w:r>
        <w:rPr>
          <w:rFonts w:hint="eastAsia"/>
          <w:sz w:val="28"/>
          <w:szCs w:val="28"/>
        </w:rPr>
        <w:t>每一个学生都是来自于不同层次的家庭，每个家庭情况的不同会造就学生性格上的差异。班主任开展德育教育过程中应始终坚持人道主义关怀，对每个学生都予以人文关怀，让学生能感受到来自于教师发自内心的关心与爱护。特别是那些缺少来自父母的关爱的学生，从小情感的缺失造就了其脆弱敏感的内心，班主任给予其足够的关怀与呵护，多对学生的发光点进行鼓励与表扬，往往能取到很好的效果，不仅能够培养学生的自信心，让其变得更加开朗自信，还能激发学生的创造力。在学校与家庭之间，班主任还扮演着连接两端的桥梁角色，从而将学校教育与家庭教育整合起来形成合力，取得更好的教育效果。在沟通过程中教师将学生在学校的表现传达给家长的同时，了解学生在家庭中的表现，在与家长达成共识的基础上开展德育教育，促进学生更好地成长。</w:t>
      </w:r>
    </w:p>
    <w:p>
      <w:pPr>
        <w:rPr>
          <w:rFonts w:hint="eastAsia"/>
          <w:sz w:val="28"/>
          <w:szCs w:val="28"/>
        </w:rPr>
      </w:pPr>
      <w:r>
        <w:rPr>
          <w:rFonts w:hint="eastAsia"/>
          <w:sz w:val="28"/>
          <w:szCs w:val="28"/>
          <w:lang w:val="en-US" w:eastAsia="zh-CN"/>
        </w:rPr>
        <w:t>2、</w:t>
      </w:r>
      <w:r>
        <w:rPr>
          <w:rFonts w:hint="eastAsia"/>
          <w:sz w:val="28"/>
          <w:szCs w:val="28"/>
        </w:rPr>
        <w:t>重视思想，能够防患于未然</w:t>
      </w:r>
    </w:p>
    <w:p>
      <w:pPr>
        <w:ind w:firstLine="560" w:firstLineChars="200"/>
        <w:rPr>
          <w:rFonts w:hint="eastAsia"/>
          <w:sz w:val="28"/>
          <w:szCs w:val="28"/>
        </w:rPr>
      </w:pPr>
      <w:r>
        <w:rPr>
          <w:rFonts w:hint="eastAsia"/>
          <w:sz w:val="28"/>
          <w:szCs w:val="28"/>
        </w:rPr>
        <w:t>学生的人生价值观、道德观等都还处于不断形成的过程中，要想不陷入误区，就离不开家长与教师的共同引导。在日常工作过程中，班主任要有足够敏锐的观察力，能够发现学生在思想层面表现出来的问题，及时指出，将错误的思想苗头扼杀在摇篮里，加以正确的引导，让学生走上正道。班主任可以在教师中开辟办公区域，与学生在平等的状态中开展日常作业批改、备课等工作，与此同时，通过与学生共同相处来观察学生的学习实际情况，以便于更好地发现问题。除此之外，班主任还要重视与各科任老师之间的交流，主动去了解学生在不同的课堂上的表现，在全面把握学生情况与特点的基础上，制定有针对性的策略来加以思想引导，帮助学生改善学习生活，规范言行举止，做一个明是非知对错的人。</w:t>
      </w:r>
    </w:p>
    <w:p>
      <w:pPr>
        <w:rPr>
          <w:rFonts w:hint="eastAsia"/>
          <w:sz w:val="28"/>
          <w:szCs w:val="28"/>
        </w:rPr>
      </w:pPr>
      <w:r>
        <w:rPr>
          <w:rFonts w:hint="eastAsia"/>
          <w:sz w:val="28"/>
          <w:szCs w:val="28"/>
          <w:lang w:val="en-US" w:eastAsia="zh-CN"/>
        </w:rPr>
        <w:t>3、</w:t>
      </w:r>
      <w:r>
        <w:rPr>
          <w:rFonts w:hint="eastAsia"/>
          <w:sz w:val="28"/>
          <w:szCs w:val="28"/>
        </w:rPr>
        <w:t>加强实践，有利于营造良好氛围</w:t>
      </w:r>
    </w:p>
    <w:p>
      <w:pPr>
        <w:ind w:firstLine="560" w:firstLineChars="200"/>
        <w:rPr>
          <w:rFonts w:hint="eastAsia"/>
          <w:sz w:val="28"/>
          <w:szCs w:val="28"/>
        </w:rPr>
      </w:pPr>
      <w:r>
        <w:rPr>
          <w:rFonts w:hint="eastAsia"/>
          <w:sz w:val="28"/>
          <w:szCs w:val="28"/>
        </w:rPr>
        <w:t>在班主任工作内容中，德育教育工作是一项能够通过具体的干预措施来对学生进行教育与引导的工作，在德育教育中涉及的各种实践活动，能够让学生在亲身体验过程中获得更多的感悟。比如说开展诗词朗诵、田径比赛等活动，不仅能够大大丰富学生的学校生活，还能够让学生在实践过程中对公平、责任等有着更直观的认识，实现个人思想品德修养的提升；开展班级黑板报制作、手抄报绘制等集体活动，不仅为学生思维创造力提供了展现的平台，还在班级中营造出更好的学习环境，有效培养学生综合素质。正是通过班主任将日常班级管理工作与德育教育工作结合在一起，用实践潜移默化地影响学生，将正确的思想道德理念融入学生的学习生活，学生的综合素质才能够得到不断提升，与文化素质提升相匹配。</w:t>
      </w:r>
    </w:p>
    <w:p>
      <w:pPr>
        <w:rPr>
          <w:rFonts w:hint="eastAsia"/>
          <w:sz w:val="28"/>
          <w:szCs w:val="28"/>
        </w:rPr>
      </w:pPr>
      <w:r>
        <w:rPr>
          <w:rFonts w:hint="eastAsia"/>
          <w:sz w:val="28"/>
          <w:szCs w:val="28"/>
          <w:lang w:eastAsia="zh-CN"/>
        </w:rPr>
        <w:t>三、</w:t>
      </w:r>
      <w:r>
        <w:rPr>
          <w:rFonts w:hint="eastAsia"/>
          <w:sz w:val="28"/>
          <w:szCs w:val="28"/>
        </w:rPr>
        <w:t>德育教育在班主任班级管理中的应用方向</w:t>
      </w:r>
    </w:p>
    <w:p>
      <w:pPr>
        <w:rPr>
          <w:rFonts w:hint="eastAsia"/>
          <w:sz w:val="28"/>
          <w:szCs w:val="28"/>
        </w:rPr>
      </w:pPr>
      <w:r>
        <w:rPr>
          <w:rFonts w:hint="eastAsia"/>
          <w:sz w:val="28"/>
          <w:szCs w:val="28"/>
          <w:lang w:val="en-US" w:eastAsia="zh-CN"/>
        </w:rPr>
        <w:t>1、</w:t>
      </w:r>
      <w:r>
        <w:rPr>
          <w:rFonts w:hint="eastAsia"/>
          <w:sz w:val="28"/>
          <w:szCs w:val="28"/>
        </w:rPr>
        <w:t>以身作则,树立学生学习的榜样</w:t>
      </w:r>
    </w:p>
    <w:p>
      <w:pPr>
        <w:ind w:firstLine="560" w:firstLineChars="200"/>
        <w:rPr>
          <w:rFonts w:hint="eastAsia"/>
          <w:sz w:val="28"/>
          <w:szCs w:val="28"/>
        </w:rPr>
      </w:pPr>
      <w:r>
        <w:rPr>
          <w:rFonts w:hint="eastAsia"/>
          <w:sz w:val="28"/>
          <w:szCs w:val="28"/>
        </w:rPr>
        <w:t>对学生来说，班主任是与其日常学习生活中接触时间最长的人，在长期潜移默化的影响下，班主任的言行举止对于学生来说起着非常重要的作用，尤其是对其学习习惯与性格的形成至关重要。作为德育教育工作的主要实施者，班主任要想取得良好的德育教育效果，就要先从自身着手，做一个有着良好的道德素养的人，时刻注意在学生面前的言行举止是否恰当，能否起到以身作则的表率作用，充分发挥班主任的权威性，用行为为学生树立学习的榜样，在日常生活中对学生进行无声的教育，将德育教育渗透到一言一行中，用高尚的情操去熏陶学生，用得体的言行举止去影响学生，引导学生形成良好的行为习惯，树立正确的人生价值观，扮演好学生启蒙导师的角色。班主任要求学生做到的事情自己首先要带头做到，比如要求学生爱劳动，那么平时上课就要自己动手擦黑板，与学生一起打扫教室卫生；要求学生书写工整，那么自己在黑板上板书时就要一笔一画写规范。班主任的一言一行都被学生围观，严格要求自己，才能够在教育时更有说服力，提升在学生心中的地位，更好地起到示范作用。</w:t>
      </w:r>
    </w:p>
    <w:p>
      <w:pPr>
        <w:rPr>
          <w:rFonts w:hint="eastAsia"/>
          <w:sz w:val="28"/>
          <w:szCs w:val="28"/>
        </w:rPr>
      </w:pPr>
      <w:r>
        <w:rPr>
          <w:rFonts w:hint="eastAsia"/>
          <w:sz w:val="28"/>
          <w:szCs w:val="28"/>
          <w:lang w:val="en-US" w:eastAsia="zh-CN"/>
        </w:rPr>
        <w:t>2、</w:t>
      </w:r>
      <w:r>
        <w:rPr>
          <w:rFonts w:hint="eastAsia"/>
          <w:sz w:val="28"/>
          <w:szCs w:val="28"/>
        </w:rPr>
        <w:t>关爱每一个学生,尤其是学困生</w:t>
      </w:r>
    </w:p>
    <w:p>
      <w:pPr>
        <w:ind w:firstLine="560" w:firstLineChars="200"/>
        <w:rPr>
          <w:rFonts w:hint="eastAsia"/>
          <w:sz w:val="28"/>
          <w:szCs w:val="28"/>
        </w:rPr>
      </w:pPr>
      <w:r>
        <w:rPr>
          <w:rFonts w:hint="eastAsia"/>
          <w:sz w:val="28"/>
          <w:szCs w:val="28"/>
        </w:rPr>
        <w:t>班级管理不仅仅是管理学生，更是要关爱学生，才能够与学生搭建起有效的沟通桥梁，这也是德育教育工作开展的一项重要内容。班主任发自内心地关心与爱护，不仅缩短了与学生之间的距离，同时还会影响学生，让其学会去关心爱护身边的同学。</w:t>
      </w:r>
    </w:p>
    <w:p>
      <w:pPr>
        <w:rPr>
          <w:rFonts w:hint="eastAsia"/>
          <w:sz w:val="28"/>
          <w:szCs w:val="28"/>
        </w:rPr>
      </w:pPr>
      <w:r>
        <w:rPr>
          <w:rFonts w:hint="eastAsia"/>
          <w:sz w:val="28"/>
          <w:szCs w:val="28"/>
          <w:lang w:val="en-US" w:eastAsia="zh-CN"/>
        </w:rPr>
        <w:t>3、</w:t>
      </w:r>
      <w:r>
        <w:rPr>
          <w:rFonts w:hint="eastAsia"/>
          <w:sz w:val="28"/>
          <w:szCs w:val="28"/>
        </w:rPr>
        <w:t>重视对学生的积极评价，帮助学生树立信心</w:t>
      </w:r>
    </w:p>
    <w:p>
      <w:pPr>
        <w:ind w:firstLine="560" w:firstLineChars="200"/>
        <w:rPr>
          <w:rFonts w:hint="eastAsia"/>
          <w:sz w:val="28"/>
          <w:szCs w:val="28"/>
        </w:rPr>
      </w:pPr>
      <w:r>
        <w:rPr>
          <w:rFonts w:hint="eastAsia"/>
          <w:sz w:val="28"/>
          <w:szCs w:val="28"/>
        </w:rPr>
        <w:t>积极的评价对学生的学习发展能起到很好的激励作用，教师通过对学生德育教育中取得的成绩进行表扬与肯定，能够让学生更加自信，强化其对德育教育的认同。班主任在教育过程中要重视对学生的积极评价，善于发现学生身上积极的一面，指出来给其他学生看，通过鼓励让学生不断强化，起到激励学生本人的作用，同时带动其他学生往这方面发展。即使遇到需要批评指正的地方，也要柔和处理，将批评融入表扬中去，尽可能多表扬，少批评。</w:t>
      </w:r>
    </w:p>
    <w:p>
      <w:pPr>
        <w:rPr>
          <w:rFonts w:hint="eastAsia"/>
          <w:sz w:val="28"/>
          <w:szCs w:val="28"/>
        </w:rPr>
      </w:pPr>
      <w:r>
        <w:rPr>
          <w:rFonts w:hint="eastAsia"/>
          <w:sz w:val="28"/>
          <w:szCs w:val="28"/>
          <w:lang w:val="en-US" w:eastAsia="zh-CN"/>
        </w:rPr>
        <w:t>4、</w:t>
      </w:r>
      <w:r>
        <w:rPr>
          <w:rFonts w:hint="eastAsia"/>
          <w:sz w:val="28"/>
          <w:szCs w:val="28"/>
        </w:rPr>
        <w:t>重视与家长的沟通，实现家校互动</w:t>
      </w:r>
    </w:p>
    <w:p>
      <w:pPr>
        <w:ind w:firstLine="560" w:firstLineChars="200"/>
        <w:rPr>
          <w:sz w:val="28"/>
          <w:szCs w:val="28"/>
        </w:rPr>
      </w:pPr>
      <w:r>
        <w:rPr>
          <w:rFonts w:hint="eastAsia"/>
          <w:sz w:val="28"/>
          <w:szCs w:val="28"/>
        </w:rPr>
        <w:t>家长是学生人生的第一任老师，在一定程度上来说，家长个人的道德素质水平会影响到学生的德育教育，德育教育工作的开展离不开家长的有效参与。班主任要充分扮演好家校联系纽带的角色，重视与家长之间日常的沟通交流工作，不仅要将学生在学校的表现告知家长，同时还要从家长嘴里了解学生在家庭中的表现，争取家长配合开展德育教育工作，在家庭中为学生良好的学习习惯的养成营造一个适宜的环境。在信息技术高度发展的今天，微信等多种新媒体也可以引入到家校联系中，通过建立微信群，实现家长与班主任、家长与家长之间的交流，就德育教育情况进行交流，实现家校联动，共同助力学生健康发展。在学校教育中，德育教育一直是一个在讨论的议题，这不仅是学校教育的重中之重，更是素质教育对学校教育的内在要求，而班主任作为与学生日常接触时间最长、影响最深的教育工作者，在德育教育工作开展中起着无可替代的作用。需要明确一点，德育教育工作的开展不是一朝一夕就能看到成效的，需要班主任将其渗透在日常班级管理工作的方方面面，从思想到行为对学生进行引导，长此以往，才能取得良好的效果，实现学生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D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2019-06-19T02:01:31Z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