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2" w:rsidRDefault="00697E42" w:rsidP="00697E42">
      <w:pPr>
        <w:spacing w:line="360" w:lineRule="auto"/>
        <w:jc w:val="center"/>
        <w:rPr>
          <w:rFonts w:ascii="黑体" w:eastAsia="黑体" w:hAnsi="黑体" w:hint="eastAsia"/>
          <w:b/>
          <w:sz w:val="28"/>
          <w:szCs w:val="28"/>
        </w:rPr>
      </w:pPr>
      <w:r w:rsidRPr="00697E42">
        <w:rPr>
          <w:rFonts w:ascii="黑体" w:eastAsia="黑体" w:hAnsi="黑体" w:hint="eastAsia"/>
          <w:b/>
          <w:sz w:val="28"/>
          <w:szCs w:val="28"/>
        </w:rPr>
        <w:t>《中国梦，我的梦》主题班会</w:t>
      </w:r>
    </w:p>
    <w:p w:rsidR="00697E42" w:rsidRPr="00697E42" w:rsidRDefault="00697E42" w:rsidP="00697E42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proofErr w:type="gramStart"/>
      <w:r w:rsidRPr="00697E42">
        <w:rPr>
          <w:rFonts w:asciiTheme="minorEastAsia" w:hAnsiTheme="minorEastAsia" w:hint="eastAsia"/>
          <w:sz w:val="24"/>
          <w:szCs w:val="24"/>
        </w:rPr>
        <w:t>寨小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97E42">
        <w:rPr>
          <w:rFonts w:asciiTheme="minorEastAsia" w:hAnsiTheme="minorEastAsia" w:hint="eastAsia"/>
          <w:sz w:val="24"/>
          <w:szCs w:val="24"/>
        </w:rPr>
        <w:t>蒋锐娴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教学目标：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、鼓励学生畅谈梦想，认识梦想对每个人都很重要，引导学生确立梦想。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、介绍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博、奥运、飞天认识中国梦，明白个人梦想与国家梦想是紧密相连的，引导学生增强作为一个中国人的自豪感，激发爱国之情。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、联系生活中的人物，树立榜样，初步理解实现梦想需要坚持，需要努力。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活动过程：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主持人（男）：理想如珍珠，一颗缀着一颗，贯古今，串未来，</w:t>
      </w:r>
      <w:proofErr w:type="gramStart"/>
      <w:r>
        <w:rPr>
          <w:rFonts w:hint="eastAsia"/>
        </w:rPr>
        <w:t>莹莹</w:t>
      </w:r>
      <w:proofErr w:type="gramEnd"/>
      <w:r>
        <w:rPr>
          <w:rFonts w:hint="eastAsia"/>
        </w:rPr>
        <w:t>光无尽。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主持人（女）：理想是一条弯弯的小溪，流入黄河，汇入长江，奔腾入海的愿望。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主持人（男）：梦想是灯塔，指引人生前进的方向，照亮人生前进的路程。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主持人（女）：没有梦想，就没有坚定的方向，没有坚定的方向，就没有生活；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主持人（男）：在《索尔》一书中说过：人类的伟大不在于他们在做什么，而在于他们想做什么。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主持人（女）：福尔摩斯也说：世界上最重要的事，不在于我们在何处，而在于我们朝什么方向走。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主持人（男）：伟大的祖国满怀梦想勇敢前行！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主持人（女）：勇敢的我们放飞梦想自由飞翔！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主持人（合）：</w:t>
      </w:r>
      <w:r>
        <w:rPr>
          <w:rFonts w:hint="eastAsia"/>
        </w:rPr>
        <w:t xml:space="preserve"> </w:t>
      </w:r>
      <w:r>
        <w:rPr>
          <w:rFonts w:hint="eastAsia"/>
        </w:rPr>
        <w:t>“中国梦，我的梦”</w:t>
      </w:r>
      <w:r>
        <w:rPr>
          <w:rFonts w:hint="eastAsia"/>
        </w:rPr>
        <w:t xml:space="preserve"> </w:t>
      </w:r>
      <w:r>
        <w:rPr>
          <w:rFonts w:hint="eastAsia"/>
        </w:rPr>
        <w:t>四（</w:t>
      </w:r>
      <w:r>
        <w:rPr>
          <w:rFonts w:hint="eastAsia"/>
        </w:rPr>
        <w:t>4</w:t>
      </w:r>
      <w:r>
        <w:rPr>
          <w:rFonts w:hint="eastAsia"/>
        </w:rPr>
        <w:t>）班主题班会现在开始。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一、感受“中国梦”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、认识五星红旗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</w:t>
      </w:r>
      <w:r>
        <w:rPr>
          <w:rFonts w:hint="eastAsia"/>
        </w:rPr>
        <w:t>(</w:t>
      </w:r>
      <w:r>
        <w:rPr>
          <w:rFonts w:hint="eastAsia"/>
        </w:rPr>
        <w:t>出示国旗</w:t>
      </w:r>
      <w:r>
        <w:rPr>
          <w:rFonts w:hint="eastAsia"/>
        </w:rPr>
        <w:t>)</w:t>
      </w:r>
      <w:r>
        <w:rPr>
          <w:rFonts w:hint="eastAsia"/>
        </w:rPr>
        <w:t>大家可知道这五星红旗的含义？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学生介绍五星红旗的含义。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、了解祖国的变化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</w:t>
      </w:r>
      <w:r>
        <w:rPr>
          <w:rFonts w:hint="eastAsia"/>
        </w:rPr>
        <w:t>:</w:t>
      </w:r>
      <w:r>
        <w:rPr>
          <w:rFonts w:hint="eastAsia"/>
        </w:rPr>
        <w:t>是啊，只要一看见这面国旗，我们总会想到中国人民是团结的，无论何时，各民族的心都紧紧联系着。就像我们班每一个成员，像兄弟姐妹一样团结在四（</w:t>
      </w:r>
      <w:r>
        <w:rPr>
          <w:rFonts w:hint="eastAsia"/>
        </w:rPr>
        <w:t>4</w:t>
      </w:r>
      <w:r>
        <w:rPr>
          <w:rFonts w:hint="eastAsia"/>
        </w:rPr>
        <w:t>）班这个大家庭里。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主持人（女）：为了独立，我们的祖先与祖国并肩走过沧桑岁月；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主持人（男）为了发展，我们的父辈与祖国携手经历风雨历程；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主持人（女）：为了辉煌，我们的身心与祖国一同步入新纪元。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主持人（男）：因为万众一心，所以建国</w:t>
      </w:r>
      <w:r>
        <w:rPr>
          <w:rFonts w:hint="eastAsia"/>
        </w:rPr>
        <w:t>64</w:t>
      </w:r>
      <w:r>
        <w:rPr>
          <w:rFonts w:hint="eastAsia"/>
        </w:rPr>
        <w:t xml:space="preserve">年以来，我们伟大的祖国有了翻天覆地的变化，有了令人欣喜的成果。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主持人（女）：如今的中国已是一个经济发展，政治稳定，社会进步，民族团结的国家。这一切都展现了中国发展的新气象，昭示了中国发展的大好前景。让我们一起来祝福伟大的祖国繁荣昌盛，走向富强。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请欣赏三句半《歌唱祖国》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、我所知道的中国梦想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主持人（男）：在诙谐的语气里，我们再一次感受了祖国巨大的变化！我们骄傲我们是中国人。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主持人（女）：建国</w:t>
      </w:r>
      <w:r>
        <w:rPr>
          <w:rFonts w:hint="eastAsia"/>
        </w:rPr>
        <w:t>64</w:t>
      </w:r>
      <w:r>
        <w:rPr>
          <w:rFonts w:hint="eastAsia"/>
        </w:rPr>
        <w:t>年以来，中国人民团结一心，努力拼搏，实现了一个又一个伟大的梦想！请听小资料介绍《伟大的中国梦》！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学生代表介绍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博、奥运、飞天等知识。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主持人（男）：千言万语</w:t>
      </w:r>
      <w:proofErr w:type="gramStart"/>
      <w:r>
        <w:rPr>
          <w:rFonts w:hint="eastAsia"/>
        </w:rPr>
        <w:t>诵</w:t>
      </w:r>
      <w:proofErr w:type="gramEnd"/>
      <w:r>
        <w:rPr>
          <w:rFonts w:hint="eastAsia"/>
        </w:rPr>
        <w:t>不完祖国建设的成就，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主持人（女）：千歌万曲唱不尽我们对祖国的热爱，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主持人（男）：捧起一把泥土，我说，这是我的祖国！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</w:t>
      </w:r>
      <w:proofErr w:type="gramStart"/>
      <w:r>
        <w:rPr>
          <w:rFonts w:hint="eastAsia"/>
        </w:rPr>
        <w:t>掬</w:t>
      </w:r>
      <w:proofErr w:type="gramEnd"/>
      <w:r>
        <w:rPr>
          <w:rFonts w:hint="eastAsia"/>
        </w:rPr>
        <w:t xml:space="preserve">起一朵浪花，我说，这是我的祖国！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主持人（男）：翻开发黄的《四库全书》，我说，这是我的祖国！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主持人（女）：颂一首《中国梦》，我说，这是我的祖国！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</w:t>
      </w:r>
      <w:proofErr w:type="gramStart"/>
      <w:r>
        <w:rPr>
          <w:rFonts w:hint="eastAsia"/>
        </w:rPr>
        <w:t>请听诗朗诵</w:t>
      </w:r>
      <w:proofErr w:type="gramEnd"/>
      <w:r>
        <w:rPr>
          <w:rFonts w:hint="eastAsia"/>
        </w:rPr>
        <w:t xml:space="preserve">《中国梦》！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二、我的梦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、说说我心中的梦想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主持人（男）：因为心中有梦想，所以中国越来越强；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主持人（女）：因为心中有梦想，所以我们越飞越高！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主持人（男）：梦想，伴随着我们每一个人。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主持人（女）：有了梦想，我们大家就拥有了一双“隐形的翅膀”。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主持人（男）：现在请听大家谈谈自己心中的梦想！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（同学们畅所欲言）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、我的梦想我努力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主持人（男）：同学们，拥有了梦想，只是一个开始，我们还需要为着梦想不断努力。你认</w:t>
      </w:r>
      <w:r>
        <w:rPr>
          <w:rFonts w:hint="eastAsia"/>
        </w:rPr>
        <w:lastRenderedPageBreak/>
        <w:t>为你该为实现梦想做些什么？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主持人（女）：我想同学们心中早就有答案了，请同学们说说好吗？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（同学们畅所欲言）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主持人（女）：是啊，我们必须从今天做起，为自己梦想的实现而努力；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主持人（男）：收获的季节是欢乐的，但他必须付出汗水为前提，我想每个人的奋斗过程都会有一个激励自己前进的榜样。你心中的榜样是谁呢？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、心中的榜样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有这样一些人，他们为着自己心中的梦想，不断地努力，用自己的坚持与拼搏，谱写了自己人生的美丽篇章，实现了自己的美丽梦想！让我们一起来看看这些勇敢的追梦人是谁呢？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介绍刘伟、朗朗等人，帮助学生树立学习的榜样。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、我身边的榜样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其实，在我们的身边就有很多这样的追梦人，他们就在这间教室里，虽然他们小小年纪，可是他们胸怀凌云壮志，并且用自己的行动一点</w:t>
      </w:r>
      <w:proofErr w:type="gramStart"/>
      <w:r>
        <w:rPr>
          <w:rFonts w:hint="eastAsia"/>
        </w:rPr>
        <w:t>一点</w:t>
      </w:r>
      <w:proofErr w:type="gramEnd"/>
      <w:r>
        <w:rPr>
          <w:rFonts w:hint="eastAsia"/>
        </w:rPr>
        <w:t>的接近自己的梦想、努力实现自己的梦想，让我们听听我们身边的追梦人的故事吧！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学生代表上台述说自己的追梦故事。（学习勤奋的学生代表、为运动会奋力拼搏的学生代表、认真负责的组长代表……）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、我们的梦想树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主持人（男）：只要我们一步一个脚印，认真踏实地做好手中的每一件事，我们一定能离我们的梦想越来越近，而我们每个人努力实现自己的小梦想，国家的大梦想才更有可能早日实现。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女）：只要我们怀揣梦想，勇敢前行，我相信我们的未来一定不是梦！下面，让我们放飞梦想，请把你的梦想书写在梦想叶上，把你的梦想叶贴在象征祖国明天的参天大树上，祝我们的祖国绿树常青！繁荣昌盛！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同学们到黑板前贴上梦想叶。（配乐《我的未来不是梦》）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主持人（女）：梦想不只是一张小小的纸片，我们更不能让梦想只是一个梦而已，我们要用自己的实际行动来证明：我们的未来不是梦！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下面有请班主任给大家讲话。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主持人（女）：不忘祖先的诗篇，让鲜血撒向祖国的山山水水；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主持人（男）：铭记父辈的故事，让汗水流向家园的一草一木；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主持人（女）：用我们的双手创造属于我们的奇迹，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主持人（男）：让我们努力创造中国的辉煌明天。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主持人（合）：请大家跟我一起宣誓——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誓言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我将用严谨的态度书写历史；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我将用激昂的斗志奏响乐章；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我将用拼搏的精神铸就辉煌！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告别昨日的颓丧，我扬起希望；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告别昨日的散漫，我打造理想；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面对学习中的困难，我从容不迫；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面对生活中的挫折，我勇往直前；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在以后的学习生活中，我将做到：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敢于拼搏，用不懈争取进步；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自强不息，用汗水浇灌理想；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超越自我，用奋斗放飞希望；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永不言弃，用信念实现梦想。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让青春绽放最美丽的光芒！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主持人（男）：我们的明天就是祖国的明天。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>主持人（女）：今天我们是祖国的花朵，明天我们是祖国的栋梁！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主持人（男）：热爱祖国，振兴中华从我做起。同学们，你们准备好了吗？　　</w:t>
      </w:r>
    </w:p>
    <w:p w:rsidR="00697E42" w:rsidRDefault="00697E42" w:rsidP="00697E42">
      <w:pPr>
        <w:spacing w:line="360" w:lineRule="auto"/>
        <w:rPr>
          <w:rFonts w:hint="eastAsia"/>
        </w:rPr>
      </w:pPr>
      <w:r>
        <w:rPr>
          <w:rFonts w:hint="eastAsia"/>
        </w:rPr>
        <w:t xml:space="preserve">主持人（女）：同学们，让我们记住责任，发奋学习，努力拼搏！　　</w:t>
      </w:r>
    </w:p>
    <w:p w:rsidR="00B7524C" w:rsidRDefault="00697E42" w:rsidP="00697E42">
      <w:pPr>
        <w:spacing w:line="360" w:lineRule="auto"/>
      </w:pPr>
      <w:r>
        <w:rPr>
          <w:rFonts w:hint="eastAsia"/>
        </w:rPr>
        <w:t>主持人（合）：《中国梦，我的梦》四（</w:t>
      </w:r>
      <w:r>
        <w:rPr>
          <w:rFonts w:hint="eastAsia"/>
        </w:rPr>
        <w:t>4</w:t>
      </w:r>
      <w:r>
        <w:rPr>
          <w:rFonts w:hint="eastAsia"/>
        </w:rPr>
        <w:t>）主题班会到此结束。</w:t>
      </w:r>
      <w:r>
        <w:rPr>
          <w:rFonts w:hint="eastAsia"/>
        </w:rPr>
        <w:t>请老师们留下宝贵意见。</w:t>
      </w:r>
    </w:p>
    <w:sectPr w:rsidR="00B7524C" w:rsidSect="00B75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AC" w:rsidRDefault="00EE2CAC" w:rsidP="00697E42">
      <w:r>
        <w:separator/>
      </w:r>
    </w:p>
  </w:endnote>
  <w:endnote w:type="continuationSeparator" w:id="0">
    <w:p w:rsidR="00EE2CAC" w:rsidRDefault="00EE2CAC" w:rsidP="0069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AC" w:rsidRDefault="00EE2CAC" w:rsidP="00697E42">
      <w:r>
        <w:separator/>
      </w:r>
    </w:p>
  </w:footnote>
  <w:footnote w:type="continuationSeparator" w:id="0">
    <w:p w:rsidR="00EE2CAC" w:rsidRDefault="00EE2CAC" w:rsidP="00697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42"/>
    <w:rsid w:val="00697E42"/>
    <w:rsid w:val="00B7524C"/>
    <w:rsid w:val="00EE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E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E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387</Words>
  <Characters>2210</Characters>
  <Application>Microsoft Office Word</Application>
  <DocSecurity>0</DocSecurity>
  <Lines>18</Lines>
  <Paragraphs>5</Paragraphs>
  <ScaleCrop>false</ScaleCrop>
  <Company>微软公司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2019-01-19T07:50:00Z</dcterms:created>
  <dcterms:modified xsi:type="dcterms:W3CDTF">2019-01-19T07:53:00Z</dcterms:modified>
</cp:coreProperties>
</file>