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8C" w:rsidRPr="00F82612" w:rsidRDefault="00AB0A8C" w:rsidP="001D32DA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居家抗疫情 劳动促成长</w:t>
      </w:r>
    </w:p>
    <w:p w:rsidR="0059258A" w:rsidRPr="00F82612" w:rsidRDefault="0059258A" w:rsidP="001D32DA">
      <w:pPr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孔维华</w:t>
      </w:r>
    </w:p>
    <w:p w:rsidR="00AB0A8C" w:rsidRPr="00F82612" w:rsidRDefault="00AB0A8C" w:rsidP="00F82612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为充分发挥劳动教育在立德树人中的重要作用，我们学校通过“以劳树德、以劳增智、以劳强体、以劳育美、以劳创新”等多种方式开展系列劳动教育活动，引导学生形成正确的劳动观念，养成良好的劳动习惯，在劳动中收获成长。</w:t>
      </w:r>
    </w:p>
    <w:p w:rsidR="0009107A" w:rsidRPr="00F82612" w:rsidRDefault="0009107A" w:rsidP="0009107A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一、发布劳动清单　学习劳动技能</w:t>
      </w:r>
    </w:p>
    <w:p w:rsidR="00AB0A8C" w:rsidRPr="00F82612" w:rsidRDefault="00AB0A8C" w:rsidP="00F82612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有目标的劳动使学生学会不同的劳动技巧，提高自理能力，进而管理好个人卫生，培养他们良好的生活习惯，学会对自己负责。各年级根据清单内容，每天选取一到两项给学生布置家庭劳动作业，同学们积极投入到各项家务实践中，如洗衣服、扫地、拖地、烹饪、浇花……这些力所能及的家务劳动成了他们实践的课堂。居家隔离的日子里，学生们在学习之余投身家务劳动，拖地、洗碗、做美食……个个化身“家务小达人”，他们以不同的形式亲身体验劳动的不易，感受父母的辛苦，“宅”出了不一样的风采一场突如其来的疫情，让每个人都成为了防疫攻坚战的一员。为了让学生的居家生活变得精彩而有意义，低年级组</w:t>
      </w:r>
      <w:r w:rsidR="00A6783A" w:rsidRPr="00F82612">
        <w:rPr>
          <w:rFonts w:asciiTheme="minorEastAsia" w:hAnsiTheme="minorEastAsia" w:hint="eastAsia"/>
          <w:sz w:val="28"/>
          <w:szCs w:val="28"/>
        </w:rPr>
        <w:t>精心策划了“居家防疫，生活小能手上线啦”实践活动，学生们从</w:t>
      </w:r>
      <w:r w:rsidRPr="00F82612">
        <w:rPr>
          <w:rFonts w:asciiTheme="minorEastAsia" w:hAnsiTheme="minorEastAsia" w:hint="eastAsia"/>
          <w:sz w:val="28"/>
          <w:szCs w:val="28"/>
        </w:rPr>
        <w:t>参与家务劳动，为打造干净、温馨的家庭环境做一些力所能及的事情。</w:t>
      </w:r>
    </w:p>
    <w:p w:rsidR="0009107A" w:rsidRPr="00F82612" w:rsidRDefault="0009107A" w:rsidP="0009107A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二、</w:t>
      </w:r>
      <w:r w:rsidR="00D737A2" w:rsidRPr="00F82612">
        <w:rPr>
          <w:rFonts w:asciiTheme="minorEastAsia" w:hAnsiTheme="minorEastAsia" w:hint="eastAsia"/>
          <w:sz w:val="28"/>
          <w:szCs w:val="28"/>
        </w:rPr>
        <w:t>体验劳作辛苦　启迪劳动智慧</w:t>
      </w:r>
    </w:p>
    <w:p w:rsidR="003B56AF" w:rsidRPr="00F82612" w:rsidRDefault="00AB0A8C" w:rsidP="00F82612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有选择的劳动，能够启迪学生智慧，提升劳动效能，树立他们积极的生活态度，把他们培养成为一个个劳动小能手。方寸的小厨房创</w:t>
      </w:r>
      <w:r w:rsidRPr="00F82612">
        <w:rPr>
          <w:rFonts w:asciiTheme="minorEastAsia" w:hAnsiTheme="minorEastAsia" w:hint="eastAsia"/>
          <w:sz w:val="28"/>
          <w:szCs w:val="28"/>
        </w:rPr>
        <w:lastRenderedPageBreak/>
        <w:t>造着一日三餐的万千温暖。</w:t>
      </w:r>
      <w:r w:rsidR="003B56AF" w:rsidRPr="00F82612">
        <w:rPr>
          <w:rFonts w:asciiTheme="minorEastAsia" w:hAnsiTheme="minorEastAsia" w:hint="eastAsia"/>
          <w:sz w:val="28"/>
          <w:szCs w:val="28"/>
        </w:rPr>
        <w:t>为了让孩子体验父母每日的劳作辛苦，让他们走进厨房洗好手，</w:t>
      </w:r>
      <w:r w:rsidRPr="00F82612">
        <w:rPr>
          <w:rFonts w:asciiTheme="minorEastAsia" w:hAnsiTheme="minorEastAsia" w:hint="eastAsia"/>
          <w:sz w:val="28"/>
          <w:szCs w:val="28"/>
        </w:rPr>
        <w:t>开始忙活</w:t>
      </w:r>
      <w:r w:rsidR="003B56AF" w:rsidRPr="00F82612">
        <w:rPr>
          <w:rFonts w:asciiTheme="minorEastAsia" w:hAnsiTheme="minorEastAsia" w:hint="eastAsia"/>
          <w:sz w:val="28"/>
          <w:szCs w:val="28"/>
        </w:rPr>
        <w:t>日常食用。一双双胖乎乎的小手，围着洗菜池忙得</w:t>
      </w:r>
      <w:r w:rsidRPr="00F82612">
        <w:rPr>
          <w:rFonts w:asciiTheme="minorEastAsia" w:hAnsiTheme="minorEastAsia" w:hint="eastAsia"/>
          <w:sz w:val="28"/>
          <w:szCs w:val="28"/>
        </w:rPr>
        <w:t xml:space="preserve">不亦乐乎：择菜、洗菜，洗碗、端菜，看似简单的一日三餐，藏着多少来之不易的辛苦。 </w:t>
      </w:r>
    </w:p>
    <w:p w:rsidR="003B56AF" w:rsidRPr="00F82612" w:rsidRDefault="00AB0A8C" w:rsidP="00F82612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生活即课堂，劳动出真知。通过居家劳动，探索新知，同学们都变身劳动小能手，享受了劳动的乐趣，也体会了父母的不易，同时“劳动最光荣”的品德也得到了培养</w:t>
      </w:r>
      <w:r w:rsidR="003B56AF" w:rsidRPr="00F82612">
        <w:rPr>
          <w:rFonts w:asciiTheme="minorEastAsia" w:hAnsiTheme="minorEastAsia" w:hint="eastAsia"/>
          <w:sz w:val="28"/>
          <w:szCs w:val="28"/>
        </w:rPr>
        <w:t>。</w:t>
      </w:r>
    </w:p>
    <w:p w:rsidR="003B56AF" w:rsidRPr="00F82612" w:rsidRDefault="003B56AF" w:rsidP="003B56AF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三、</w:t>
      </w:r>
      <w:r w:rsidR="001F3377" w:rsidRPr="00F82612">
        <w:rPr>
          <w:rFonts w:asciiTheme="minorEastAsia" w:hAnsiTheme="minorEastAsia" w:hint="eastAsia"/>
          <w:sz w:val="28"/>
          <w:szCs w:val="28"/>
        </w:rPr>
        <w:t xml:space="preserve">参与创意劳动　</w:t>
      </w:r>
      <w:r w:rsidR="00041136" w:rsidRPr="00F82612">
        <w:rPr>
          <w:rFonts w:asciiTheme="minorEastAsia" w:hAnsiTheme="minorEastAsia" w:hint="eastAsia"/>
          <w:sz w:val="28"/>
          <w:szCs w:val="28"/>
        </w:rPr>
        <w:t>感受创造</w:t>
      </w:r>
      <w:r w:rsidR="00C642FB" w:rsidRPr="00F82612">
        <w:rPr>
          <w:rFonts w:asciiTheme="minorEastAsia" w:hAnsiTheme="minorEastAsia" w:hint="eastAsia"/>
          <w:sz w:val="28"/>
          <w:szCs w:val="28"/>
        </w:rPr>
        <w:t>乐趣</w:t>
      </w:r>
    </w:p>
    <w:p w:rsidR="00AB0A8C" w:rsidRPr="00F82612" w:rsidRDefault="00AB0A8C" w:rsidP="00F82612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有创意的劳动，让同学们感受到劳动之美。同学们通过学习</w:t>
      </w:r>
      <w:r w:rsidR="00E320C5">
        <w:rPr>
          <w:rFonts w:asciiTheme="minorEastAsia" w:hAnsiTheme="minorEastAsia" w:hint="eastAsia"/>
          <w:sz w:val="28"/>
          <w:szCs w:val="28"/>
        </w:rPr>
        <w:t>旧物改造、变废为宝</w:t>
      </w:r>
      <w:r w:rsidR="00105036" w:rsidRPr="00F82612">
        <w:rPr>
          <w:rFonts w:asciiTheme="minorEastAsia" w:hAnsiTheme="minorEastAsia" w:hint="eastAsia"/>
          <w:sz w:val="28"/>
          <w:szCs w:val="28"/>
        </w:rPr>
        <w:t>，</w:t>
      </w:r>
      <w:r w:rsidRPr="00F82612">
        <w:rPr>
          <w:rFonts w:asciiTheme="minorEastAsia" w:hAnsiTheme="minorEastAsia" w:hint="eastAsia"/>
          <w:sz w:val="28"/>
          <w:szCs w:val="28"/>
        </w:rPr>
        <w:t>在劳动中发现美好的生活。</w:t>
      </w:r>
    </w:p>
    <w:p w:rsidR="00AB0A8C" w:rsidRPr="00F82612" w:rsidRDefault="00E320C5" w:rsidP="00E320C5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320C5">
        <w:rPr>
          <w:rFonts w:asciiTheme="minorEastAsia" w:hAnsiTheme="minorEastAsia" w:hint="eastAsia"/>
          <w:sz w:val="28"/>
          <w:szCs w:val="28"/>
        </w:rPr>
        <w:t>漂亮的红</w:t>
      </w:r>
      <w:r>
        <w:rPr>
          <w:rFonts w:asciiTheme="minorEastAsia" w:hAnsiTheme="minorEastAsia" w:hint="eastAsia"/>
          <w:sz w:val="28"/>
          <w:szCs w:val="28"/>
        </w:rPr>
        <w:t>包袋该怎么处理呢？留着明年给父母循环再用？还是丢掉？</w:t>
      </w:r>
      <w:r w:rsidRPr="00E320C5">
        <w:rPr>
          <w:rFonts w:asciiTheme="minorEastAsia" w:hAnsiTheme="minorEastAsia" w:hint="eastAsia"/>
          <w:sz w:val="28"/>
          <w:szCs w:val="28"/>
        </w:rPr>
        <w:t>二年级的小朋友心灵手巧，对旧红包袋进行DIY，设计出不同的手工作品</w:t>
      </w:r>
      <w:r>
        <w:rPr>
          <w:rFonts w:asciiTheme="minorEastAsia" w:hAnsiTheme="minorEastAsia" w:hint="eastAsia"/>
          <w:sz w:val="28"/>
          <w:szCs w:val="28"/>
        </w:rPr>
        <w:t>……</w:t>
      </w:r>
      <w:r w:rsidRPr="00E320C5">
        <w:rPr>
          <w:rFonts w:asciiTheme="minorEastAsia" w:hAnsiTheme="minorEastAsia" w:hint="eastAsia"/>
          <w:sz w:val="28"/>
          <w:szCs w:val="28"/>
        </w:rPr>
        <w:t>手工制作，使同学们的双手和小脑袋一起思考协调起来，同学们多才多艺、心灵手巧，创造出各种生动的形象，培养了同学们的情操，增强了自身的综合能力。</w:t>
      </w:r>
    </w:p>
    <w:p w:rsidR="00AB0A8C" w:rsidRPr="00F82612" w:rsidRDefault="00652B8B" w:rsidP="00F82612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劳动教育是人生第一教育，居家学习期间又是开展劳动教育的最佳时机，教师结合学生年龄特点精心设计教育内容，将劳动教育与德育、智育、体育、美育相结合，注重教育实效，教给学生基本的劳动能力，养成良好的劳动习惯。</w:t>
      </w:r>
    </w:p>
    <w:p w:rsidR="00652B8B" w:rsidRPr="00F82612" w:rsidRDefault="00AB0A8C" w:rsidP="00F82612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F82612">
        <w:rPr>
          <w:rFonts w:asciiTheme="minorEastAsia" w:hAnsiTheme="minorEastAsia" w:hint="eastAsia"/>
          <w:sz w:val="28"/>
          <w:szCs w:val="28"/>
        </w:rPr>
        <w:t>劳动是生活的基础，也是幸福的源泉。特殊的战疫经历，亦是一本生动鲜活的教科书，学生们从力所能及的小事做起，收获劳动的快乐，感受劳动者的艰辛，在实践中学习，在尽责中成长!</w:t>
      </w:r>
    </w:p>
    <w:sectPr w:rsidR="00652B8B" w:rsidRPr="00F82612" w:rsidSect="00955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2BE" w:rsidRDefault="00E662BE" w:rsidP="00AB0A8C">
      <w:r>
        <w:separator/>
      </w:r>
    </w:p>
  </w:endnote>
  <w:endnote w:type="continuationSeparator" w:id="1">
    <w:p w:rsidR="00E662BE" w:rsidRDefault="00E662BE" w:rsidP="00AB0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2BE" w:rsidRDefault="00E662BE" w:rsidP="00AB0A8C">
      <w:r>
        <w:separator/>
      </w:r>
    </w:p>
  </w:footnote>
  <w:footnote w:type="continuationSeparator" w:id="1">
    <w:p w:rsidR="00E662BE" w:rsidRDefault="00E662BE" w:rsidP="00AB0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A8C"/>
    <w:rsid w:val="00041136"/>
    <w:rsid w:val="0009107A"/>
    <w:rsid w:val="000C6CE2"/>
    <w:rsid w:val="00105036"/>
    <w:rsid w:val="001D32DA"/>
    <w:rsid w:val="001F3377"/>
    <w:rsid w:val="003B56AF"/>
    <w:rsid w:val="004552DE"/>
    <w:rsid w:val="0058214B"/>
    <w:rsid w:val="0059258A"/>
    <w:rsid w:val="00652B8B"/>
    <w:rsid w:val="006859CE"/>
    <w:rsid w:val="007E01BB"/>
    <w:rsid w:val="00827811"/>
    <w:rsid w:val="00955406"/>
    <w:rsid w:val="00A6783A"/>
    <w:rsid w:val="00AB0A8C"/>
    <w:rsid w:val="00C642FB"/>
    <w:rsid w:val="00D737A2"/>
    <w:rsid w:val="00DF6BC5"/>
    <w:rsid w:val="00E320C5"/>
    <w:rsid w:val="00E662BE"/>
    <w:rsid w:val="00E96CFF"/>
    <w:rsid w:val="00F82612"/>
    <w:rsid w:val="00FD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A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A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557</Words>
  <Characters>557</Characters>
  <Application>Microsoft Office Word</Application>
  <DocSecurity>0</DocSecurity>
  <Lines>23</Lines>
  <Paragraphs>13</Paragraphs>
  <ScaleCrop>false</ScaleCrop>
  <Company>微软公司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2022-06-21T05:49:00Z</dcterms:created>
  <dcterms:modified xsi:type="dcterms:W3CDTF">2022-07-04T03:18:00Z</dcterms:modified>
</cp:coreProperties>
</file>